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680" w:rsidRPr="008F3680" w:rsidRDefault="008F3680" w:rsidP="008F3680">
      <w:pPr>
        <w:overflowPunct w:val="0"/>
        <w:spacing w:after="160"/>
        <w:ind w:left="0" w:firstLine="0"/>
        <w:jc w:val="left"/>
        <w:rPr>
          <w:b/>
          <w:color w:val="76923C"/>
          <w:kern w:val="2"/>
          <w:sz w:val="52"/>
          <w:lang w:val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5E3D781" wp14:editId="40CF5E15">
            <wp:simplePos x="0" y="0"/>
            <wp:positionH relativeFrom="column">
              <wp:posOffset>-753745</wp:posOffset>
            </wp:positionH>
            <wp:positionV relativeFrom="paragraph">
              <wp:posOffset>-568325</wp:posOffset>
            </wp:positionV>
            <wp:extent cx="10752455" cy="7615555"/>
            <wp:effectExtent l="0" t="0" r="0" b="4445"/>
            <wp:wrapNone/>
            <wp:docPr id="1" name="Рисунок 1" descr="https://russianclassicalschool.ru/components/com_jshopping/files/img_products/full_09_detmir_albom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russianclassicalschool.ru/components/com_jshopping/files/img_products/full_09_detmir_albom_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2455" cy="761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 w:eastAsia="ru-RU"/>
        </w:rPr>
        <w:t xml:space="preserve"> </w:t>
      </w:r>
      <w:r w:rsidRPr="008F3680">
        <w:rPr>
          <w:b/>
          <w:color w:val="76923C"/>
          <w:kern w:val="2"/>
          <w:sz w:val="52"/>
          <w:lang w:val="ru-RU"/>
        </w:rPr>
        <w:t xml:space="preserve"> </w:t>
      </w:r>
    </w:p>
    <w:p w:rsidR="008F3680" w:rsidRPr="008F3680" w:rsidRDefault="008F3680" w:rsidP="008F3680">
      <w:pPr>
        <w:overflowPunct w:val="0"/>
        <w:spacing w:after="160"/>
        <w:ind w:left="0" w:firstLine="0"/>
        <w:jc w:val="left"/>
        <w:rPr>
          <w:b/>
          <w:color w:val="76923C"/>
          <w:kern w:val="2"/>
          <w:sz w:val="52"/>
          <w:lang w:val="ru-RU"/>
        </w:rPr>
      </w:pPr>
      <w:r>
        <w:rPr>
          <w:b/>
          <w:color w:val="76923C"/>
          <w:kern w:val="2"/>
          <w:sz w:val="52"/>
          <w:lang w:val="ru-RU"/>
        </w:rPr>
        <w:t xml:space="preserve"> </w:t>
      </w:r>
    </w:p>
    <w:p w:rsidR="006F7F59" w:rsidRPr="008F3680" w:rsidRDefault="008F3680">
      <w:pPr>
        <w:rPr>
          <w:lang w:val="ru-RU"/>
        </w:rPr>
      </w:pPr>
      <w:bookmarkStart w:id="0" w:name="_GoBack"/>
      <w:bookmarkEnd w:id="0"/>
      <w:r w:rsidRPr="008F368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D9163" wp14:editId="041F44C2">
                <wp:simplePos x="0" y="0"/>
                <wp:positionH relativeFrom="column">
                  <wp:posOffset>3330109</wp:posOffset>
                </wp:positionH>
                <wp:positionV relativeFrom="paragraph">
                  <wp:posOffset>1409065</wp:posOffset>
                </wp:positionV>
                <wp:extent cx="5567045" cy="565150"/>
                <wp:effectExtent l="0" t="0" r="0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7045" cy="565150"/>
                        </a:xfrm>
                        <a:prstGeom prst="rect">
                          <a:avLst/>
                        </a:prstGeom>
                        <a:solidFill>
                          <a:srgbClr val="FCD8B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680" w:rsidRPr="008F3680" w:rsidRDefault="008F3680">
                            <w:pPr>
                              <w:rPr>
                                <w:lang w:val="ru-RU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3680">
                              <w:rPr>
                                <w:b/>
                                <w:color w:val="76923C"/>
                                <w:kern w:val="2"/>
                                <w:sz w:val="52"/>
                                <w:lang w:val="ru-RU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ПОХВАЛЬНЫЙ ЛИСТ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62.2pt;margin-top:110.95pt;width:438.35pt;height:4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BN4PQIAACMEAAAOAAAAZHJzL2Uyb0RvYy54bWysU82O0zAQviPxDpbvNGlput2o6arbUoS0&#10;/EgLD+A4TmPheILtNim3vfMKvAMHDtx4he4bMXa63Wq5IXKwPJmZzzPffDO76mpFdsJYCTqjw0FM&#10;idAcCqk3Gf30cf1iSol1TBdMgRYZ3QtLr+bPn83aJhUjqEAVwhAE0TZtm4xWzjVpFFleiZrZATRC&#10;o7MEUzOHptlEhWEtotcqGsXxJGrBFI0BLqzFv6veSecBvywFd+/L0gpHVEaxNhdOE87cn9F8xtKN&#10;YU0l+bEM9g9V1ExqfPQEtWKOka2Rf0HVkhuwULoBhzqCspRchB6wm2H8pJvbijUi9ILk2OZEk/1/&#10;sPzd7oMhssjoy/iCEs1qHNLh++HH4efh9+HX/d39NzLyLLWNTTH4tsFw111Dh9MOHdvmBvhnSzQs&#10;K6Y3YmEMtJVgBVY59JnRWWqPYz1I3r6FAh9jWwcBqCtN7SlEUgii47T2pwmJzhGOP5NkchGPE0o4&#10;+pJJMkzCCCOWPmQ3xrrXAmriLxk1qICAznY31vlqWPoQ4h+zoGSxlkoFw2zypTJkx1At6+Vqer0I&#10;DTwJU5q0Gb1MRklA1uDzg5Bq6VDNStYZncb+6/Xl2XilixDimFT9HStR+kiPZ6TnxnV5h4GesxyK&#10;PRJloFctbhleKjBfKWlRsRm1X7bMCErUG41kXw7HYy/xYIyTixEa5tyTn3uY5giVUUdJf126sBae&#10;Bw0LHEopA1+PlRxrRSUGGo9b46V+boeox92e/wEAAP//AwBQSwMEFAAGAAgAAAAhAAxF1+jhAAAA&#10;DAEAAA8AAABkcnMvZG93bnJldi54bWxMj8tOwzAQRfdI/IM1SOyoH4SqDXGqKgjEEko33bnxNI4a&#10;2yF2m8DX467KcnSP7j1TrCbbkTMOofVOAp8xIOhqr1vXSNh+vT4sgISonFaddyjhBwOsytubQuXa&#10;j+4Tz5vYkFTiQq4kmBj7nNJQG7QqzHyPLmUHP1gV0zk0VA9qTOW2o4KxObWqdWnBqB4rg/Vxc7IS&#10;3n81LoStPuZbY9fjy/fura52Ut7fTetnIBGneIXhop/UoUxOe39yOpBOwpPIsoRKEIIvgVyIjHEO&#10;ZC/hkbMl0LKg/58o/wAAAP//AwBQSwECLQAUAAYACAAAACEAtoM4kv4AAADhAQAAEwAAAAAAAAAA&#10;AAAAAAAAAAAAW0NvbnRlbnRfVHlwZXNdLnhtbFBLAQItABQABgAIAAAAIQA4/SH/1gAAAJQBAAAL&#10;AAAAAAAAAAAAAAAAAC8BAABfcmVscy8ucmVsc1BLAQItABQABgAIAAAAIQDPHBN4PQIAACMEAAAO&#10;AAAAAAAAAAAAAAAAAC4CAABkcnMvZTJvRG9jLnhtbFBLAQItABQABgAIAAAAIQAMRdfo4QAAAAwB&#10;AAAPAAAAAAAAAAAAAAAAAJcEAABkcnMvZG93bnJldi54bWxQSwUGAAAAAAQABADzAAAApQUAAAAA&#10;" fillcolor="#fcd8ba" stroked="f">
                <v:textbox>
                  <w:txbxContent>
                    <w:p w:rsidR="008F3680" w:rsidRPr="008F3680" w:rsidRDefault="008F3680">
                      <w:pPr>
                        <w:rPr>
                          <w:lang w:val="ru-RU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F3680">
                        <w:rPr>
                          <w:b/>
                          <w:color w:val="76923C"/>
                          <w:kern w:val="2"/>
                          <w:sz w:val="52"/>
                          <w:lang w:val="ru-RU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ПОХВАЛЬНЫЙ ЛИСТ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273C713D" wp14:editId="54D0F2DF">
            <wp:simplePos x="0" y="0"/>
            <wp:positionH relativeFrom="column">
              <wp:posOffset>6328892</wp:posOffset>
            </wp:positionH>
            <wp:positionV relativeFrom="paragraph">
              <wp:posOffset>2705639</wp:posOffset>
            </wp:positionV>
            <wp:extent cx="1782502" cy="1932972"/>
            <wp:effectExtent l="57150" t="76200" r="103505" b="981710"/>
            <wp:wrapNone/>
            <wp:docPr id="36" name="Рисунок 36" descr="https://shs_chit_50.chita.zabedu.ru/foto/2023/03/%D0%A7%D0%B8%D1%82%D0%B0%D0%B5%D0%BC-%D0%A3%D1%88%D0%B8%D0%BD%D1%81%D0%BA%D0%BE%D0%B3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hs_chit_50.chita.zabedu.ru/foto/2023/03/%D0%A7%D0%B8%D1%82%D0%B0%D0%B5%D0%BC-%D0%A3%D1%88%D0%B8%D0%BD%D1%81%D0%BA%D0%BE%D0%B3%D0%B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8" cy="1954949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3680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023A50" wp14:editId="4383FF15">
                <wp:simplePos x="0" y="0"/>
                <wp:positionH relativeFrom="column">
                  <wp:posOffset>865641</wp:posOffset>
                </wp:positionH>
                <wp:positionV relativeFrom="paragraph">
                  <wp:posOffset>2161628</wp:posOffset>
                </wp:positionV>
                <wp:extent cx="4965539" cy="1403985"/>
                <wp:effectExtent l="0" t="0" r="0" b="1270"/>
                <wp:wrapNone/>
                <wp:docPr id="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53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680" w:rsidRPr="008F3680" w:rsidRDefault="008F3680" w:rsidP="008F3680">
                            <w:pPr>
                              <w:overflowPunct w:val="0"/>
                              <w:spacing w:after="160" w:line="360" w:lineRule="auto"/>
                              <w:ind w:left="0" w:firstLine="0"/>
                              <w:jc w:val="center"/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</w:pPr>
                            <w:r w:rsidRPr="008F3680"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 xml:space="preserve">За </w:t>
                            </w:r>
                            <w:r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>создание успешной  инсценировки</w:t>
                            </w:r>
                          </w:p>
                          <w:p w:rsidR="008F3680" w:rsidRDefault="008F3680" w:rsidP="008F3680">
                            <w:pPr>
                              <w:overflowPunct w:val="0"/>
                              <w:spacing w:after="160" w:line="360" w:lineRule="auto"/>
                              <w:ind w:left="0" w:firstLine="0"/>
                              <w:jc w:val="center"/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</w:pPr>
                            <w:r w:rsidRPr="008F3680"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>сказки К. Д. Ушинского</w:t>
                            </w:r>
                            <w:r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>.</w:t>
                            </w:r>
                          </w:p>
                          <w:p w:rsidR="008F3680" w:rsidRDefault="008F3680" w:rsidP="008F3680">
                            <w:pPr>
                              <w:overflowPunct w:val="0"/>
                              <w:spacing w:after="160" w:line="360" w:lineRule="auto"/>
                              <w:ind w:left="0" w:firstLine="0"/>
                              <w:jc w:val="center"/>
                              <w:rPr>
                                <w:sz w:val="48"/>
                                <w:szCs w:val="48"/>
                                <w:lang w:val="ru-RU"/>
                              </w:rPr>
                            </w:pPr>
                            <w:r w:rsidRPr="008F3680"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>З</w:t>
                            </w:r>
                            <w:r w:rsidRPr="008F3680"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>а проявленные знания,</w:t>
                            </w:r>
                            <w:r w:rsidRPr="008F3680">
                              <w:rPr>
                                <w:sz w:val="48"/>
                                <w:szCs w:val="48"/>
                                <w:lang w:val="ru-RU"/>
                              </w:rPr>
                              <w:t xml:space="preserve"> </w:t>
                            </w:r>
                          </w:p>
                          <w:p w:rsidR="008F3680" w:rsidRPr="008F3680" w:rsidRDefault="008F3680" w:rsidP="008F3680">
                            <w:pPr>
                              <w:overflowPunct w:val="0"/>
                              <w:spacing w:after="160" w:line="360" w:lineRule="auto"/>
                              <w:ind w:left="0" w:firstLine="0"/>
                              <w:jc w:val="center"/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</w:pPr>
                            <w:r w:rsidRPr="008F3680">
                              <w:rPr>
                                <w:kern w:val="2"/>
                                <w:sz w:val="48"/>
                                <w:szCs w:val="48"/>
                                <w:lang w:val="ru-RU"/>
                              </w:rPr>
                              <w:t>внимание и эрудицию!</w:t>
                            </w:r>
                          </w:p>
                          <w:p w:rsidR="008F3680" w:rsidRPr="008F3680" w:rsidRDefault="008F3680" w:rsidP="008F3680">
                            <w:pPr>
                              <w:overflowPunct w:val="0"/>
                              <w:spacing w:after="160"/>
                              <w:ind w:left="0" w:firstLine="0"/>
                              <w:jc w:val="left"/>
                              <w:rPr>
                                <w:kern w:val="2"/>
                                <w:sz w:val="36"/>
                                <w:lang w:val="ru-RU"/>
                              </w:rPr>
                            </w:pPr>
                          </w:p>
                          <w:p w:rsidR="008F3680" w:rsidRPr="008F3680" w:rsidRDefault="008F3680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8.15pt;margin-top:170.2pt;width:391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bAhKAIAAAEEAAAOAAAAZHJzL2Uyb0RvYy54bWysU0uOEzEQ3SNxB8t70vn1kLTSGQ0zBCEN&#10;H2ngAI7bnbawXcZ20j3sZs8VuAMLFuy4QuZGlN2ZTAQ7RC8sV5frVb3n58V5pxXZCeclmJKOBkNK&#10;hOFQSbMp6ccPq2czSnxgpmIKjCjprfD0fPn0yaK1hRhDA6oSjiCI8UVrS9qEYIss87wRmvkBWGEw&#10;WYPTLGDoNlnlWIvoWmXj4fAsa8FV1gEX3uPfqz5Jlwm/rgUP7+rai0BUSXG2kFaX1nVcs+WCFRvH&#10;bCP5YQz2D1NoJg02PUJdscDI1sm/oLTkDjzUYcBBZ1DXkovEAdmMhn+wuWmYFYkLiuPtUSb//2D5&#10;2917R2RV0klOiWEa72j/bf99/2P/a//z/u7+KxlHkVrrCzx7Y/F06F5Ah5edCHt7DfyTJwYuG2Y2&#10;4sI5aBvBKhxyFCuzk9Iex0eQdfsGKmzGtgESUFc7HRVETQii42XdHi9IdIFw/Dmdn+X5ZE4Jx9xo&#10;OpzMZ3nqwYqHcut8eCVAk7gpqUMHJHi2u/YhjsOKhyOxm4GVVCq5QBnSlnSej/NUcJLRMqBJldQl&#10;nQ3j19smsnxpqlQcmFT9Hhsoc6AdmfacQ7fuksxJkyjJGqpb1MFB70l8Q7hpwH2hpEU/ltR/3jIn&#10;KFGvDWo5H02n0cApmObPxxi408z6NMMMR6iSBkr67WVIpo+Uvb1AzVcyqfE4yWFk9FkS6fAmopFP&#10;43Tq8eUufwMAAP//AwBQSwMEFAAGAAgAAAAhAI/bElLgAAAACwEAAA8AAABkcnMvZG93bnJldi54&#10;bWxMj8FOwzAMhu9IvENkJG4s6bqVrTSdJrSNIzCqnbMmtBWNEzVZV94ec4Ljb3/6/bnYTLZnoxlC&#10;51BCMhPADNZOd9hIqD72DytgISrUqndoJHybAJvy9qZQuXZXfDfjMTaMSjDkSkIbo885D3VrrAoz&#10;5w3S7tMNVkWKQ8P1oK5Ubns+FyLjVnVIF1rlzXNr6q/jxUrw0R8eX4bXt+1uP4rqdKjmXbOT8v5u&#10;2j4Bi2aKfzD86pM6lOR0dhfUgfWU0ywlVEK6EAtgRKyTFU3OEpZZsgReFvz/D+UPAAAA//8DAFBL&#10;AQItABQABgAIAAAAIQC2gziS/gAAAOEBAAATAAAAAAAAAAAAAAAAAAAAAABbQ29udGVudF9UeXBl&#10;c10ueG1sUEsBAi0AFAAGAAgAAAAhADj9If/WAAAAlAEAAAsAAAAAAAAAAAAAAAAALwEAAF9yZWxz&#10;Ly5yZWxzUEsBAi0AFAAGAAgAAAAhADKNsCEoAgAAAQQAAA4AAAAAAAAAAAAAAAAALgIAAGRycy9l&#10;Mm9Eb2MueG1sUEsBAi0AFAAGAAgAAAAhAI/bElLgAAAACwEAAA8AAAAAAAAAAAAAAAAAggQAAGRy&#10;cy9kb3ducmV2LnhtbFBLBQYAAAAABAAEAPMAAACPBQAAAAA=&#10;" filled="f" stroked="f">
                <v:textbox style="mso-fit-shape-to-text:t">
                  <w:txbxContent>
                    <w:p w:rsidR="008F3680" w:rsidRPr="008F3680" w:rsidRDefault="008F3680" w:rsidP="008F3680">
                      <w:pPr>
                        <w:overflowPunct w:val="0"/>
                        <w:spacing w:after="160" w:line="360" w:lineRule="auto"/>
                        <w:ind w:left="0" w:firstLine="0"/>
                        <w:jc w:val="center"/>
                        <w:rPr>
                          <w:kern w:val="2"/>
                          <w:sz w:val="48"/>
                          <w:szCs w:val="48"/>
                          <w:lang w:val="ru-RU"/>
                        </w:rPr>
                      </w:pPr>
                      <w:r w:rsidRPr="008F3680"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 xml:space="preserve">За </w:t>
                      </w:r>
                      <w:r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>создание успешной  инсценировки</w:t>
                      </w:r>
                    </w:p>
                    <w:p w:rsidR="008F3680" w:rsidRDefault="008F3680" w:rsidP="008F3680">
                      <w:pPr>
                        <w:overflowPunct w:val="0"/>
                        <w:spacing w:after="160" w:line="360" w:lineRule="auto"/>
                        <w:ind w:left="0" w:firstLine="0"/>
                        <w:jc w:val="center"/>
                        <w:rPr>
                          <w:kern w:val="2"/>
                          <w:sz w:val="48"/>
                          <w:szCs w:val="48"/>
                          <w:lang w:val="ru-RU"/>
                        </w:rPr>
                      </w:pPr>
                      <w:r w:rsidRPr="008F3680"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>сказки К. Д. Ушинского</w:t>
                      </w:r>
                      <w:r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>.</w:t>
                      </w:r>
                    </w:p>
                    <w:p w:rsidR="008F3680" w:rsidRDefault="008F3680" w:rsidP="008F3680">
                      <w:pPr>
                        <w:overflowPunct w:val="0"/>
                        <w:spacing w:after="160" w:line="360" w:lineRule="auto"/>
                        <w:ind w:left="0" w:firstLine="0"/>
                        <w:jc w:val="center"/>
                        <w:rPr>
                          <w:sz w:val="48"/>
                          <w:szCs w:val="48"/>
                          <w:lang w:val="ru-RU"/>
                        </w:rPr>
                      </w:pPr>
                      <w:r w:rsidRPr="008F3680"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 xml:space="preserve"> </w:t>
                      </w:r>
                      <w:r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>З</w:t>
                      </w:r>
                      <w:r w:rsidRPr="008F3680"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>а проявленные знания,</w:t>
                      </w:r>
                      <w:r w:rsidRPr="008F3680">
                        <w:rPr>
                          <w:sz w:val="48"/>
                          <w:szCs w:val="48"/>
                          <w:lang w:val="ru-RU"/>
                        </w:rPr>
                        <w:t xml:space="preserve"> </w:t>
                      </w:r>
                    </w:p>
                    <w:p w:rsidR="008F3680" w:rsidRPr="008F3680" w:rsidRDefault="008F3680" w:rsidP="008F3680">
                      <w:pPr>
                        <w:overflowPunct w:val="0"/>
                        <w:spacing w:after="160" w:line="360" w:lineRule="auto"/>
                        <w:ind w:left="0" w:firstLine="0"/>
                        <w:jc w:val="center"/>
                        <w:rPr>
                          <w:kern w:val="2"/>
                          <w:sz w:val="48"/>
                          <w:szCs w:val="48"/>
                          <w:lang w:val="ru-RU"/>
                        </w:rPr>
                      </w:pPr>
                      <w:r w:rsidRPr="008F3680">
                        <w:rPr>
                          <w:kern w:val="2"/>
                          <w:sz w:val="48"/>
                          <w:szCs w:val="48"/>
                          <w:lang w:val="ru-RU"/>
                        </w:rPr>
                        <w:t>внимание и эрудицию!</w:t>
                      </w:r>
                    </w:p>
                    <w:p w:rsidR="008F3680" w:rsidRPr="008F3680" w:rsidRDefault="008F3680" w:rsidP="008F3680">
                      <w:pPr>
                        <w:overflowPunct w:val="0"/>
                        <w:spacing w:after="160"/>
                        <w:ind w:left="0" w:firstLine="0"/>
                        <w:jc w:val="left"/>
                        <w:rPr>
                          <w:kern w:val="2"/>
                          <w:sz w:val="36"/>
                          <w:lang w:val="ru-RU"/>
                        </w:rPr>
                      </w:pPr>
                    </w:p>
                    <w:p w:rsidR="008F3680" w:rsidRPr="008F3680" w:rsidRDefault="008F3680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F7F59" w:rsidRPr="008F3680" w:rsidSect="008F368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80"/>
    <w:rsid w:val="006F7F59"/>
    <w:rsid w:val="008F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680"/>
    <w:pPr>
      <w:suppressAutoHyphens/>
      <w:spacing w:after="3" w:line="256" w:lineRule="auto"/>
      <w:ind w:left="302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680"/>
    <w:pPr>
      <w:suppressAutoHyphens w:val="0"/>
      <w:spacing w:after="0" w:line="240" w:lineRule="auto"/>
      <w:ind w:left="0" w:firstLine="0"/>
      <w:jc w:val="left"/>
    </w:pPr>
    <w:rPr>
      <w:rFonts w:ascii="Tahoma" w:eastAsiaTheme="minorHAnsi" w:hAnsi="Tahoma" w:cs="Tahoma"/>
      <w:color w:val="auto"/>
      <w:sz w:val="16"/>
      <w:szCs w:val="16"/>
      <w:lang w:val="ru-RU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F36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680"/>
    <w:pPr>
      <w:suppressAutoHyphens/>
      <w:spacing w:after="3" w:line="256" w:lineRule="auto"/>
      <w:ind w:left="302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680"/>
    <w:pPr>
      <w:suppressAutoHyphens w:val="0"/>
      <w:spacing w:after="0" w:line="240" w:lineRule="auto"/>
      <w:ind w:left="0" w:firstLine="0"/>
      <w:jc w:val="left"/>
    </w:pPr>
    <w:rPr>
      <w:rFonts w:ascii="Tahoma" w:eastAsiaTheme="minorHAnsi" w:hAnsi="Tahoma" w:cs="Tahoma"/>
      <w:color w:val="auto"/>
      <w:sz w:val="16"/>
      <w:szCs w:val="16"/>
      <w:lang w:val="ru-RU"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8F36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2024-02-12T22:16:00Z</dcterms:created>
  <dcterms:modified xsi:type="dcterms:W3CDTF">2024-02-12T22:29:00Z</dcterms:modified>
</cp:coreProperties>
</file>